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1F7BD" w14:textId="6C047686" w:rsidR="004B4D8F" w:rsidRDefault="0004480E" w:rsidP="0004480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 w:rsidRPr="0004480E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0243F522" w14:textId="041FD5F9" w:rsidR="0004480E" w:rsidRDefault="0004480E" w:rsidP="0004480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46062E9" w14:textId="3FA965C9" w:rsidR="0004480E" w:rsidRDefault="0004480E" w:rsidP="0004480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日本私立学校振興・共済事業団</w:t>
      </w:r>
    </w:p>
    <w:p w14:paraId="60B29CDB" w14:textId="44E2CF54" w:rsidR="0004480E" w:rsidRDefault="0004480E" w:rsidP="0004480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企画室長　殿</w:t>
      </w:r>
    </w:p>
    <w:p w14:paraId="4C38A0A8" w14:textId="33783063" w:rsidR="0004480E" w:rsidRDefault="0004480E" w:rsidP="0004480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68CFFB5" w14:textId="66547625" w:rsidR="0004480E" w:rsidRPr="00FF32B0" w:rsidRDefault="0004480E" w:rsidP="0004480E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Pr="00FF32B0">
        <w:rPr>
          <w:rFonts w:ascii="ＭＳ 明朝" w:eastAsia="ＭＳ 明朝" w:hAnsi="ＭＳ 明朝" w:hint="eastAsia"/>
          <w:sz w:val="28"/>
          <w:szCs w:val="32"/>
        </w:rPr>
        <w:t>「月報私学」連載記事</w:t>
      </w:r>
    </w:p>
    <w:p w14:paraId="5B1FCD3B" w14:textId="491EB6A1" w:rsidR="0004480E" w:rsidRPr="00FF32B0" w:rsidRDefault="0004480E" w:rsidP="0004480E">
      <w:pPr>
        <w:jc w:val="center"/>
        <w:rPr>
          <w:rFonts w:ascii="ＭＳ 明朝" w:eastAsia="ＭＳ 明朝" w:hAnsi="ＭＳ 明朝"/>
          <w:sz w:val="24"/>
          <w:szCs w:val="28"/>
        </w:rPr>
      </w:pPr>
      <w:r w:rsidRPr="00FF32B0">
        <w:rPr>
          <w:rFonts w:ascii="ＭＳ 明朝" w:eastAsia="ＭＳ 明朝" w:hAnsi="ＭＳ 明朝" w:hint="eastAsia"/>
          <w:sz w:val="28"/>
          <w:szCs w:val="32"/>
        </w:rPr>
        <w:t>“魅力あふれる学校づくりを目指して”</w:t>
      </w:r>
    </w:p>
    <w:p w14:paraId="29F68FBF" w14:textId="043ECB0A" w:rsidR="0004480E" w:rsidRPr="00FF32B0" w:rsidRDefault="0004480E" w:rsidP="0004480E">
      <w:pPr>
        <w:jc w:val="center"/>
        <w:rPr>
          <w:rFonts w:ascii="ＭＳ 明朝" w:eastAsia="ＭＳ 明朝" w:hAnsi="ＭＳ 明朝"/>
          <w:sz w:val="24"/>
          <w:szCs w:val="28"/>
        </w:rPr>
      </w:pPr>
      <w:r w:rsidRPr="00FF32B0">
        <w:rPr>
          <w:rFonts w:ascii="ＭＳ 明朝" w:eastAsia="ＭＳ 明朝" w:hAnsi="ＭＳ 明朝" w:hint="eastAsia"/>
          <w:sz w:val="28"/>
          <w:szCs w:val="32"/>
        </w:rPr>
        <w:t>投　稿　申　込　書</w:t>
      </w:r>
    </w:p>
    <w:p w14:paraId="77FFF8B3" w14:textId="31F4E277" w:rsidR="0004480E" w:rsidRDefault="0004480E" w:rsidP="0004480E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AA0B764" w14:textId="1BBBCB8D" w:rsidR="0004480E" w:rsidRDefault="0004480E" w:rsidP="0004480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本様式にご記入のうえ、メールにてご応募ください。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1553"/>
      </w:tblGrid>
      <w:tr w:rsidR="0004480E" w14:paraId="0B30A65B" w14:textId="77777777" w:rsidTr="001F0C4C">
        <w:trPr>
          <w:trHeight w:val="629"/>
        </w:trPr>
        <w:tc>
          <w:tcPr>
            <w:tcW w:w="2263" w:type="dxa"/>
            <w:vAlign w:val="center"/>
          </w:tcPr>
          <w:p w14:paraId="7E3D8DAF" w14:textId="59C5FA4E" w:rsidR="0004480E" w:rsidRPr="001F0C4C" w:rsidRDefault="0004480E" w:rsidP="001F0C4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F0C4C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8"/>
                <w:fitText w:val="1920" w:id="-1256985344"/>
              </w:rPr>
              <w:t>氏</w:t>
            </w:r>
            <w:r w:rsidRPr="001F0C4C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256985344"/>
              </w:rPr>
              <w:t>名</w:t>
            </w:r>
          </w:p>
        </w:tc>
        <w:tc>
          <w:tcPr>
            <w:tcW w:w="6231" w:type="dxa"/>
            <w:gridSpan w:val="2"/>
            <w:vAlign w:val="center"/>
          </w:tcPr>
          <w:p w14:paraId="1A7164B1" w14:textId="1BE5E8C6" w:rsidR="001F0C4C" w:rsidRDefault="001F0C4C" w:rsidP="001F0C4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480E" w14:paraId="65AF3AFE" w14:textId="77777777" w:rsidTr="001F0C4C">
        <w:trPr>
          <w:trHeight w:val="694"/>
        </w:trPr>
        <w:tc>
          <w:tcPr>
            <w:tcW w:w="2263" w:type="dxa"/>
            <w:vAlign w:val="center"/>
          </w:tcPr>
          <w:p w14:paraId="646AB28B" w14:textId="66CBF91F" w:rsidR="0004480E" w:rsidRPr="001F0C4C" w:rsidRDefault="0004480E" w:rsidP="001F0C4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41FF9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8"/>
                <w:fitText w:val="1920" w:id="-1256985343"/>
              </w:rPr>
              <w:t>所属部署</w:t>
            </w:r>
            <w:r w:rsidRPr="00C41FF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920" w:id="-1256985343"/>
              </w:rPr>
              <w:t>名</w:t>
            </w:r>
          </w:p>
        </w:tc>
        <w:tc>
          <w:tcPr>
            <w:tcW w:w="6231" w:type="dxa"/>
            <w:gridSpan w:val="2"/>
            <w:vAlign w:val="center"/>
          </w:tcPr>
          <w:p w14:paraId="6C507541" w14:textId="0137BD82" w:rsidR="001F0C4C" w:rsidRDefault="001F0C4C" w:rsidP="001F0C4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480E" w14:paraId="25BBC358" w14:textId="77777777" w:rsidTr="001F0C4C">
        <w:tc>
          <w:tcPr>
            <w:tcW w:w="2263" w:type="dxa"/>
            <w:vAlign w:val="center"/>
          </w:tcPr>
          <w:p w14:paraId="0E771032" w14:textId="28B5163B" w:rsidR="0004480E" w:rsidRPr="001F0C4C" w:rsidRDefault="0004480E" w:rsidP="001F0C4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F0C4C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8"/>
                <w:fitText w:val="1920" w:id="-1256985342"/>
              </w:rPr>
              <w:t>住</w:t>
            </w:r>
            <w:r w:rsidRPr="001F0C4C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256985342"/>
              </w:rPr>
              <w:t>所</w:t>
            </w:r>
          </w:p>
        </w:tc>
        <w:tc>
          <w:tcPr>
            <w:tcW w:w="6231" w:type="dxa"/>
            <w:gridSpan w:val="2"/>
          </w:tcPr>
          <w:p w14:paraId="474F27D8" w14:textId="75336403" w:rsidR="0004480E" w:rsidRDefault="001F0C4C" w:rsidP="0004480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08B5138D" w14:textId="5897817B" w:rsidR="001F0C4C" w:rsidRDefault="001F0C4C" w:rsidP="0004480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480E" w14:paraId="266CB2C8" w14:textId="77777777" w:rsidTr="001F0C4C">
        <w:trPr>
          <w:trHeight w:val="645"/>
        </w:trPr>
        <w:tc>
          <w:tcPr>
            <w:tcW w:w="2263" w:type="dxa"/>
            <w:vAlign w:val="center"/>
          </w:tcPr>
          <w:p w14:paraId="2F41C682" w14:textId="792DD73B" w:rsidR="0004480E" w:rsidRPr="001F0C4C" w:rsidRDefault="0004480E" w:rsidP="001F0C4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F0C4C">
              <w:rPr>
                <w:rFonts w:ascii="ＭＳ 明朝" w:eastAsia="ＭＳ 明朝" w:hAnsi="ＭＳ 明朝" w:hint="eastAsia"/>
                <w:sz w:val="24"/>
                <w:szCs w:val="28"/>
              </w:rPr>
              <w:t>電話番号／ＦＡＸ</w:t>
            </w:r>
          </w:p>
        </w:tc>
        <w:tc>
          <w:tcPr>
            <w:tcW w:w="6231" w:type="dxa"/>
            <w:gridSpan w:val="2"/>
            <w:vAlign w:val="center"/>
          </w:tcPr>
          <w:p w14:paraId="09694445" w14:textId="42B87358" w:rsidR="001F0C4C" w:rsidRDefault="001F0C4C" w:rsidP="001F0C4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480E" w14:paraId="15ED5C7C" w14:textId="77777777" w:rsidTr="001F0C4C">
        <w:trPr>
          <w:trHeight w:val="626"/>
        </w:trPr>
        <w:tc>
          <w:tcPr>
            <w:tcW w:w="2263" w:type="dxa"/>
            <w:vAlign w:val="center"/>
          </w:tcPr>
          <w:p w14:paraId="33136079" w14:textId="76286877" w:rsidR="0004480E" w:rsidRPr="001F0C4C" w:rsidRDefault="0004480E" w:rsidP="001F0C4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F0C4C">
              <w:rPr>
                <w:rFonts w:ascii="ＭＳ 明朝" w:eastAsia="ＭＳ 明朝" w:hAnsi="ＭＳ 明朝" w:hint="eastAsia"/>
                <w:sz w:val="24"/>
                <w:szCs w:val="28"/>
              </w:rPr>
              <w:t>Ｅメールアドレス</w:t>
            </w:r>
          </w:p>
        </w:tc>
        <w:tc>
          <w:tcPr>
            <w:tcW w:w="6231" w:type="dxa"/>
            <w:gridSpan w:val="2"/>
            <w:vAlign w:val="center"/>
          </w:tcPr>
          <w:p w14:paraId="0968D62E" w14:textId="2BB95D81" w:rsidR="001F0C4C" w:rsidRDefault="001F0C4C" w:rsidP="001F0C4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F0C4C" w14:paraId="0DBFBB93" w14:textId="77777777" w:rsidTr="001F0C4C">
        <w:trPr>
          <w:trHeight w:val="608"/>
        </w:trPr>
        <w:tc>
          <w:tcPr>
            <w:tcW w:w="2263" w:type="dxa"/>
            <w:vAlign w:val="center"/>
          </w:tcPr>
          <w:p w14:paraId="4E01B63F" w14:textId="0A23460D" w:rsidR="001F0C4C" w:rsidRPr="001F0C4C" w:rsidRDefault="001F0C4C" w:rsidP="001F0C4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F0C4C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8"/>
                <w:fitText w:val="1920" w:id="-1256985341"/>
              </w:rPr>
              <w:t>タイト</w:t>
            </w:r>
            <w:r w:rsidRPr="001F0C4C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256985341"/>
              </w:rPr>
              <w:t>ル</w:t>
            </w:r>
          </w:p>
        </w:tc>
        <w:tc>
          <w:tcPr>
            <w:tcW w:w="4678" w:type="dxa"/>
            <w:vAlign w:val="center"/>
          </w:tcPr>
          <w:p w14:paraId="01CF3B08" w14:textId="4CA63429" w:rsidR="001F0C4C" w:rsidRDefault="001F0C4C" w:rsidP="001F0C4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32B96761" w14:textId="68A7F29A" w:rsidR="001F0C4C" w:rsidRDefault="001F0C4C" w:rsidP="001F0C4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で魅力創り</w:t>
            </w:r>
          </w:p>
        </w:tc>
      </w:tr>
      <w:tr w:rsidR="0004480E" w14:paraId="0FC67FE9" w14:textId="77777777" w:rsidTr="001F0C4C">
        <w:trPr>
          <w:trHeight w:val="732"/>
        </w:trPr>
        <w:tc>
          <w:tcPr>
            <w:tcW w:w="2263" w:type="dxa"/>
            <w:vAlign w:val="center"/>
          </w:tcPr>
          <w:p w14:paraId="0F8BA6E2" w14:textId="7958F31F" w:rsidR="0004480E" w:rsidRPr="001F0C4C" w:rsidRDefault="0004480E" w:rsidP="001F0C4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41FF9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8"/>
                <w:fitText w:val="1920" w:id="-1256985340"/>
              </w:rPr>
              <w:t>選択テー</w:t>
            </w:r>
            <w:r w:rsidRPr="00C41FF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920" w:id="-1256985340"/>
              </w:rPr>
              <w:t>マ</w:t>
            </w:r>
          </w:p>
        </w:tc>
        <w:tc>
          <w:tcPr>
            <w:tcW w:w="6231" w:type="dxa"/>
            <w:gridSpan w:val="2"/>
            <w:vAlign w:val="center"/>
          </w:tcPr>
          <w:p w14:paraId="7B8DF394" w14:textId="6FE8977A" w:rsidR="001F0C4C" w:rsidRDefault="001F0C4C" w:rsidP="001F0C4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480E" w14:paraId="08A36BF1" w14:textId="77777777" w:rsidTr="001F0C4C">
        <w:trPr>
          <w:trHeight w:val="1126"/>
        </w:trPr>
        <w:tc>
          <w:tcPr>
            <w:tcW w:w="2263" w:type="dxa"/>
            <w:vAlign w:val="center"/>
          </w:tcPr>
          <w:p w14:paraId="4D25CCF5" w14:textId="649C8CAE" w:rsidR="0004480E" w:rsidRPr="001F0C4C" w:rsidRDefault="0004480E" w:rsidP="001F0C4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41FF9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8"/>
                <w:fitText w:val="1920" w:id="-1256985339"/>
              </w:rPr>
              <w:t>記事要旨</w:t>
            </w:r>
            <w:r w:rsidRPr="00C41FF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920" w:id="-1256985339"/>
              </w:rPr>
              <w:t>※</w:t>
            </w:r>
          </w:p>
        </w:tc>
        <w:tc>
          <w:tcPr>
            <w:tcW w:w="6231" w:type="dxa"/>
            <w:gridSpan w:val="2"/>
          </w:tcPr>
          <w:p w14:paraId="3E34BF80" w14:textId="59C38BE6" w:rsidR="001F0C4C" w:rsidRDefault="001F0C4C" w:rsidP="0004480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E7C9B7F" w14:textId="46D210BC" w:rsidR="0004480E" w:rsidRDefault="0004480E" w:rsidP="0004480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※記事要旨は</w:t>
      </w:r>
      <w:r w:rsidR="00FF32B0">
        <w:rPr>
          <w:rFonts w:ascii="ＭＳ 明朝" w:eastAsia="ＭＳ 明朝" w:hAnsi="ＭＳ 明朝" w:hint="eastAsia"/>
          <w:sz w:val="24"/>
          <w:szCs w:val="28"/>
        </w:rPr>
        <w:t>、お</w:t>
      </w:r>
      <w:r>
        <w:rPr>
          <w:rFonts w:ascii="ＭＳ 明朝" w:eastAsia="ＭＳ 明朝" w:hAnsi="ＭＳ 明朝" w:hint="eastAsia"/>
          <w:sz w:val="24"/>
          <w:szCs w:val="28"/>
        </w:rPr>
        <w:t>およそ１５０字程度にまとめてください。</w:t>
      </w:r>
    </w:p>
    <w:p w14:paraId="052B6A27" w14:textId="4F8177F4" w:rsidR="0004480E" w:rsidRDefault="00FF32B0" w:rsidP="0004480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A76E" wp14:editId="1A6236B9">
                <wp:simplePos x="0" y="0"/>
                <wp:positionH relativeFrom="column">
                  <wp:posOffset>1967865</wp:posOffset>
                </wp:positionH>
                <wp:positionV relativeFrom="paragraph">
                  <wp:posOffset>203200</wp:posOffset>
                </wp:positionV>
                <wp:extent cx="3629025" cy="12096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209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433DB4" id="四角形: 角を丸くする 1" o:spid="_x0000_s1026" style="position:absolute;left:0;text-align:left;margin-left:154.95pt;margin-top:16pt;width:285.75pt;height:9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" filled="f" strokecolor="black [3213]" strokeweight="1pt">
                <v:stroke joinstyle="miter"/>
              </v:roundrect>
            </w:pict>
          </mc:Fallback>
        </mc:AlternateContent>
      </w:r>
    </w:p>
    <w:p w14:paraId="656612E5" w14:textId="43BCBF8C" w:rsidR="0004480E" w:rsidRDefault="001F0C4C" w:rsidP="00FF32B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□投稿または</w:t>
      </w:r>
      <w:r w:rsidR="00FF32B0">
        <w:rPr>
          <w:rFonts w:ascii="ＭＳ 明朝" w:eastAsia="ＭＳ 明朝" w:hAnsi="ＭＳ 明朝" w:hint="eastAsia"/>
          <w:sz w:val="24"/>
          <w:szCs w:val="28"/>
        </w:rPr>
        <w:t>お</w:t>
      </w:r>
      <w:r>
        <w:rPr>
          <w:rFonts w:ascii="ＭＳ 明朝" w:eastAsia="ＭＳ 明朝" w:hAnsi="ＭＳ 明朝" w:hint="eastAsia"/>
          <w:sz w:val="24"/>
          <w:szCs w:val="28"/>
        </w:rPr>
        <w:t>問い合わせ□</w:t>
      </w:r>
      <w:r w:rsidR="00FF32B0"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</w:p>
    <w:p w14:paraId="425A45EA" w14:textId="1A7F804A" w:rsidR="001F0C4C" w:rsidRDefault="001F0C4C" w:rsidP="00FF32B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C41FF9">
        <w:rPr>
          <w:rFonts w:ascii="ＭＳ 明朝" w:eastAsia="ＭＳ 明朝" w:hAnsi="ＭＳ 明朝" w:hint="eastAsia"/>
          <w:spacing w:val="20"/>
          <w:kern w:val="0"/>
          <w:sz w:val="24"/>
          <w:szCs w:val="28"/>
          <w:fitText w:val="4800" w:id="-1256982784"/>
        </w:rPr>
        <w:t>日本私立学校振興・共済事業団</w:t>
      </w:r>
      <w:r w:rsidR="00FF32B0" w:rsidRPr="00C41FF9">
        <w:rPr>
          <w:rFonts w:ascii="ＭＳ 明朝" w:eastAsia="ＭＳ 明朝" w:hAnsi="ＭＳ 明朝" w:hint="eastAsia"/>
          <w:spacing w:val="20"/>
          <w:kern w:val="0"/>
          <w:sz w:val="24"/>
          <w:szCs w:val="28"/>
          <w:fitText w:val="4800" w:id="-1256982784"/>
        </w:rPr>
        <w:t xml:space="preserve">　企画</w:t>
      </w:r>
      <w:r w:rsidR="00FF32B0" w:rsidRPr="00C41FF9">
        <w:rPr>
          <w:rFonts w:ascii="ＭＳ 明朝" w:eastAsia="ＭＳ 明朝" w:hAnsi="ＭＳ 明朝" w:hint="eastAsia"/>
          <w:spacing w:val="-100"/>
          <w:kern w:val="0"/>
          <w:sz w:val="24"/>
          <w:szCs w:val="28"/>
          <w:fitText w:val="4800" w:id="-1256982784"/>
        </w:rPr>
        <w:t>室</w:t>
      </w:r>
      <w:r w:rsidR="00FF32B0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04E81F0B" w14:textId="23BE0C29" w:rsidR="001F0C4C" w:rsidRDefault="001F0C4C" w:rsidP="001F0C4C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〒102-8145　東京都千代田区富士見1-10-12</w:t>
      </w:r>
    </w:p>
    <w:p w14:paraId="4CE54F58" w14:textId="5D6361DC" w:rsidR="001F0C4C" w:rsidRDefault="001F0C4C" w:rsidP="001F0C4C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t xml:space="preserve">TEL 03(3230)7811 </w:t>
      </w:r>
      <w:r>
        <w:rPr>
          <w:rFonts w:ascii="ＭＳ 明朝" w:eastAsia="ＭＳ 明朝" w:hAnsi="ＭＳ 明朝" w:hint="eastAsia"/>
          <w:sz w:val="24"/>
          <w:szCs w:val="28"/>
        </w:rPr>
        <w:t>／ FAX</w:t>
      </w:r>
      <w:r>
        <w:rPr>
          <w:rFonts w:ascii="ＭＳ 明朝" w:eastAsia="ＭＳ 明朝" w:hAnsi="ＭＳ 明朝"/>
          <w:sz w:val="24"/>
          <w:szCs w:val="28"/>
        </w:rPr>
        <w:t xml:space="preserve"> 03(3230)7544</w:t>
      </w:r>
    </w:p>
    <w:p w14:paraId="2CD7B00C" w14:textId="0A5769EF" w:rsidR="0004480E" w:rsidRPr="0004480E" w:rsidRDefault="00FF32B0" w:rsidP="00FF32B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E</w:t>
      </w:r>
      <w:r>
        <w:rPr>
          <w:rFonts w:ascii="ＭＳ 明朝" w:eastAsia="ＭＳ 明朝" w:hAnsi="ＭＳ 明朝"/>
          <w:sz w:val="24"/>
          <w:szCs w:val="28"/>
        </w:rPr>
        <w:t>-mail</w:t>
      </w:r>
      <w:r>
        <w:rPr>
          <w:rFonts w:ascii="ＭＳ 明朝" w:eastAsia="ＭＳ 明朝" w:hAnsi="ＭＳ 明朝" w:hint="eastAsia"/>
          <w:sz w:val="24"/>
          <w:szCs w:val="28"/>
        </w:rPr>
        <w:t xml:space="preserve">　k</w:t>
      </w:r>
      <w:r>
        <w:rPr>
          <w:rFonts w:ascii="ＭＳ 明朝" w:eastAsia="ＭＳ 明朝" w:hAnsi="ＭＳ 明朝"/>
          <w:sz w:val="24"/>
          <w:szCs w:val="28"/>
        </w:rPr>
        <w:t>ikaku@shigaku.go.jp</w:t>
      </w:r>
    </w:p>
    <w:sectPr w:rsidR="0004480E" w:rsidRPr="000448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82A1E" w14:textId="77777777" w:rsidR="0004480E" w:rsidRDefault="0004480E" w:rsidP="0004480E">
      <w:r>
        <w:separator/>
      </w:r>
    </w:p>
  </w:endnote>
  <w:endnote w:type="continuationSeparator" w:id="0">
    <w:p w14:paraId="6A90A1FE" w14:textId="77777777" w:rsidR="0004480E" w:rsidRDefault="0004480E" w:rsidP="0004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09CB9" w14:textId="77777777" w:rsidR="00C41FF9" w:rsidRDefault="00C41F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BF277" w14:textId="77777777" w:rsidR="00C41FF9" w:rsidRDefault="00C41F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B262B" w14:textId="77777777" w:rsidR="00C41FF9" w:rsidRDefault="00C41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6FCF7" w14:textId="77777777" w:rsidR="0004480E" w:rsidRDefault="0004480E" w:rsidP="0004480E">
      <w:r>
        <w:separator/>
      </w:r>
    </w:p>
  </w:footnote>
  <w:footnote w:type="continuationSeparator" w:id="0">
    <w:p w14:paraId="5696457F" w14:textId="77777777" w:rsidR="0004480E" w:rsidRDefault="0004480E" w:rsidP="0004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B333F" w14:textId="77777777" w:rsidR="00C41FF9" w:rsidRDefault="00C41F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C41FF" w14:textId="77777777" w:rsidR="00C41FF9" w:rsidRDefault="00C41F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1C60" w14:textId="77777777" w:rsidR="00C41FF9" w:rsidRDefault="00C41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EA"/>
    <w:rsid w:val="0004480E"/>
    <w:rsid w:val="00177749"/>
    <w:rsid w:val="001F0C4C"/>
    <w:rsid w:val="004B4D8F"/>
    <w:rsid w:val="00597FEA"/>
    <w:rsid w:val="006D6905"/>
    <w:rsid w:val="00C41FF9"/>
    <w:rsid w:val="00F23404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95F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80E"/>
  </w:style>
  <w:style w:type="paragraph" w:styleId="a5">
    <w:name w:val="footer"/>
    <w:basedOn w:val="a"/>
    <w:link w:val="a6"/>
    <w:uiPriority w:val="99"/>
    <w:unhideWhenUsed/>
    <w:rsid w:val="0004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80E"/>
  </w:style>
  <w:style w:type="table" w:styleId="a7">
    <w:name w:val="Table Grid"/>
    <w:basedOn w:val="a1"/>
    <w:uiPriority w:val="39"/>
    <w:rsid w:val="0004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2023-05-15T08:30:00Z</dcterms:created>
  <dcterms:modified xsi:type="dcterms:W3CDTF">2023-05-15T08:31:00Z</dcterms:modified>
</cp:coreProperties>
</file>